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4C2" w:rsidRPr="00EE361A" w:rsidRDefault="00CC54C2" w:rsidP="00A30811">
      <w:pPr>
        <w:spacing w:line="360" w:lineRule="auto"/>
        <w:ind w:left="1266" w:firstLine="6522"/>
        <w:jc w:val="both"/>
        <w:rPr>
          <w:b/>
        </w:rPr>
      </w:pPr>
      <w:bookmarkStart w:id="0" w:name="_GoBack"/>
      <w:bookmarkEnd w:id="0"/>
      <w:r>
        <w:rPr>
          <w:b/>
        </w:rPr>
        <w:t>Załącznik nr 1</w:t>
      </w:r>
    </w:p>
    <w:p w:rsidR="00CC54C2" w:rsidRDefault="00CC54C2" w:rsidP="00E704BE">
      <w:pPr>
        <w:spacing w:line="259" w:lineRule="auto"/>
        <w:jc w:val="right"/>
        <w:rPr>
          <w:rFonts w:ascii="Arial" w:hAnsi="Arial" w:cs="Arial"/>
          <w:sz w:val="21"/>
          <w:szCs w:val="21"/>
        </w:rPr>
      </w:pPr>
    </w:p>
    <w:p w:rsidR="004B79FD" w:rsidRPr="00026AB8" w:rsidRDefault="004B79FD" w:rsidP="00A30811">
      <w:pPr>
        <w:spacing w:line="259" w:lineRule="auto"/>
        <w:ind w:left="5664" w:firstLine="708"/>
        <w:jc w:val="center"/>
        <w:rPr>
          <w:rFonts w:ascii="Arial" w:hAnsi="Arial" w:cs="Arial"/>
          <w:sz w:val="21"/>
          <w:szCs w:val="21"/>
        </w:rPr>
      </w:pPr>
      <w:r w:rsidRPr="00026AB8">
        <w:rPr>
          <w:rFonts w:ascii="Arial" w:hAnsi="Arial" w:cs="Arial"/>
          <w:sz w:val="21"/>
          <w:szCs w:val="21"/>
        </w:rPr>
        <w:t xml:space="preserve">Pruszków, dnia </w:t>
      </w:r>
    </w:p>
    <w:p w:rsidR="00C73549" w:rsidRPr="000A34A3" w:rsidRDefault="000A34A3" w:rsidP="00737DD2">
      <w:pPr>
        <w:spacing w:before="240" w:line="276" w:lineRule="auto"/>
        <w:rPr>
          <w:rFonts w:ascii="Arial" w:hAnsi="Arial" w:cs="Arial"/>
          <w:sz w:val="21"/>
          <w:szCs w:val="21"/>
        </w:rPr>
      </w:pPr>
      <w:r w:rsidRPr="000A34A3">
        <w:rPr>
          <w:rFonts w:ascii="Arial" w:hAnsi="Arial" w:cs="Arial"/>
          <w:sz w:val="21"/>
          <w:szCs w:val="21"/>
        </w:rPr>
        <w:t>31/WID/2026</w:t>
      </w:r>
    </w:p>
    <w:p w:rsidR="000A34A3" w:rsidRPr="00737DD2" w:rsidRDefault="000A34A3" w:rsidP="00737DD2">
      <w:pPr>
        <w:spacing w:before="240" w:line="276" w:lineRule="auto"/>
        <w:rPr>
          <w:rFonts w:asciiTheme="minorHAnsi" w:hAnsiTheme="minorHAnsi" w:cstheme="minorHAnsi"/>
          <w:sz w:val="22"/>
          <w:szCs w:val="22"/>
        </w:rPr>
      </w:pPr>
    </w:p>
    <w:p w:rsidR="00C73549" w:rsidRDefault="00C73549" w:rsidP="00C73549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9B7446">
        <w:rPr>
          <w:rFonts w:ascii="Arial" w:hAnsi="Arial" w:cs="Arial"/>
          <w:b/>
          <w:bCs/>
          <w:sz w:val="21"/>
          <w:szCs w:val="21"/>
        </w:rPr>
        <w:t>FORMULARZ OFERTY</w:t>
      </w:r>
    </w:p>
    <w:p w:rsidR="00C73549" w:rsidRDefault="00C73549" w:rsidP="00C7354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C73549" w:rsidRPr="009B7446" w:rsidRDefault="00C73549" w:rsidP="00C7354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C73549" w:rsidRPr="009B7446" w:rsidRDefault="00C73549" w:rsidP="00C73549">
      <w:pPr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 xml:space="preserve">Zgodnie z zapytaniem ofertowym/zaproszeniem do złożenia oferty*, z dnia ………………. r. na: </w:t>
      </w:r>
    </w:p>
    <w:p w:rsidR="00C73549" w:rsidRPr="009B7446" w:rsidRDefault="00C73549" w:rsidP="00C73549">
      <w:pPr>
        <w:jc w:val="both"/>
        <w:rPr>
          <w:rFonts w:ascii="Arial" w:hAnsi="Arial" w:cs="Arial"/>
          <w:sz w:val="21"/>
          <w:szCs w:val="21"/>
        </w:rPr>
      </w:pPr>
    </w:p>
    <w:p w:rsidR="00C73549" w:rsidRDefault="000A34A3" w:rsidP="00C73549">
      <w:pPr>
        <w:jc w:val="both"/>
        <w:rPr>
          <w:rFonts w:ascii="Arial" w:hAnsi="Arial" w:cs="Arial"/>
          <w:sz w:val="21"/>
          <w:szCs w:val="21"/>
        </w:rPr>
      </w:pPr>
      <w:r w:rsidRPr="000A34A3">
        <w:rPr>
          <w:rFonts w:ascii="Arial" w:hAnsi="Arial" w:cs="Arial"/>
          <w:sz w:val="21"/>
          <w:szCs w:val="21"/>
        </w:rPr>
        <w:t>pełnienie usługi nadzoru inwestorskiego nad wykonaniem dokumentacji projektowej i robót budowlanych dla budowy boiska do gry w piłkę nożną na terenie Szkoły Mistrzostwa Sportowego – Liceum Ogólnokształcące przy ul. Gomulińskiego 2 w Pruszkowie oraz budowy dwóch boisk: boiska do gry w piłkę nożną i boiska wielofunkcyjnego na terenie Zespołu Szkół im. F. Nansena w Piastowie w ramach zadania inwestycyjnego pn. Budowa boisk szkolnych, w trybie zaprojektuj i wybudu</w:t>
      </w:r>
      <w:r>
        <w:rPr>
          <w:rFonts w:ascii="Arial" w:hAnsi="Arial" w:cs="Arial"/>
          <w:sz w:val="21"/>
          <w:szCs w:val="21"/>
        </w:rPr>
        <w:t>j</w:t>
      </w:r>
    </w:p>
    <w:p w:rsidR="00C73549" w:rsidRPr="009B7446" w:rsidRDefault="00C73549" w:rsidP="00C73549">
      <w:pPr>
        <w:jc w:val="both"/>
        <w:rPr>
          <w:rFonts w:ascii="Arial" w:hAnsi="Arial" w:cs="Arial"/>
          <w:sz w:val="21"/>
          <w:szCs w:val="21"/>
        </w:rPr>
      </w:pPr>
    </w:p>
    <w:p w:rsidR="00C73549" w:rsidRDefault="00C73549" w:rsidP="00C73549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 xml:space="preserve">oferuję wykonanie zamówienia </w:t>
      </w:r>
      <w:r w:rsidRPr="009B7446">
        <w:rPr>
          <w:rFonts w:ascii="Arial" w:hAnsi="Arial" w:cs="Arial"/>
          <w:b/>
          <w:bCs/>
          <w:sz w:val="21"/>
          <w:szCs w:val="21"/>
        </w:rPr>
        <w:t>za łączną cenę:</w:t>
      </w:r>
      <w:r w:rsidRPr="009B7446">
        <w:rPr>
          <w:rFonts w:ascii="Arial" w:hAnsi="Arial" w:cs="Arial"/>
          <w:sz w:val="21"/>
          <w:szCs w:val="21"/>
        </w:rPr>
        <w:t xml:space="preserve"> </w:t>
      </w:r>
    </w:p>
    <w:p w:rsidR="00C73549" w:rsidRPr="009B7446" w:rsidRDefault="00C73549" w:rsidP="00C73549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C73549" w:rsidRDefault="00C73549" w:rsidP="00C73549">
      <w:pPr>
        <w:ind w:left="360"/>
        <w:jc w:val="both"/>
        <w:rPr>
          <w:rFonts w:ascii="Arial" w:hAnsi="Arial" w:cs="Arial"/>
          <w:b/>
          <w:bCs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 xml:space="preserve">- </w:t>
      </w:r>
      <w:r w:rsidRPr="009B7446">
        <w:rPr>
          <w:rFonts w:ascii="Arial" w:hAnsi="Arial" w:cs="Arial"/>
          <w:b/>
          <w:bCs/>
          <w:sz w:val="21"/>
          <w:szCs w:val="21"/>
        </w:rPr>
        <w:t xml:space="preserve">łączna cena oferty netto w kwocie …………..........……. zł </w:t>
      </w:r>
    </w:p>
    <w:p w:rsidR="00C73549" w:rsidRPr="009B7446" w:rsidRDefault="00C73549" w:rsidP="00C73549">
      <w:pPr>
        <w:ind w:left="360"/>
        <w:jc w:val="both"/>
        <w:rPr>
          <w:rFonts w:ascii="Arial" w:hAnsi="Arial" w:cs="Arial"/>
          <w:b/>
          <w:bCs/>
          <w:sz w:val="21"/>
          <w:szCs w:val="21"/>
        </w:rPr>
      </w:pPr>
    </w:p>
    <w:p w:rsidR="00C73549" w:rsidRPr="009B7446" w:rsidRDefault="00C73549" w:rsidP="00C73549">
      <w:pPr>
        <w:ind w:left="360"/>
        <w:jc w:val="both"/>
        <w:rPr>
          <w:rFonts w:ascii="Arial" w:hAnsi="Arial" w:cs="Arial"/>
          <w:sz w:val="21"/>
          <w:szCs w:val="21"/>
        </w:rPr>
      </w:pPr>
    </w:p>
    <w:p w:rsidR="00C73549" w:rsidRDefault="00C73549" w:rsidP="00C73549">
      <w:pPr>
        <w:ind w:left="360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>- podatek VAT …… % w wysokości ….............. zł</w:t>
      </w:r>
    </w:p>
    <w:p w:rsidR="00C73549" w:rsidRPr="009B7446" w:rsidRDefault="00C73549" w:rsidP="00C73549">
      <w:pPr>
        <w:ind w:left="360"/>
        <w:jc w:val="both"/>
        <w:rPr>
          <w:rFonts w:ascii="Arial" w:hAnsi="Arial" w:cs="Arial"/>
          <w:sz w:val="21"/>
          <w:szCs w:val="21"/>
        </w:rPr>
      </w:pPr>
    </w:p>
    <w:p w:rsidR="00C73549" w:rsidRPr="009B7446" w:rsidRDefault="00C73549" w:rsidP="00C73549">
      <w:pPr>
        <w:ind w:left="360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 xml:space="preserve">- </w:t>
      </w:r>
      <w:r w:rsidRPr="009B7446">
        <w:rPr>
          <w:rFonts w:ascii="Arial" w:hAnsi="Arial" w:cs="Arial"/>
          <w:b/>
          <w:bCs/>
          <w:sz w:val="21"/>
          <w:szCs w:val="21"/>
        </w:rPr>
        <w:t>łączna cena oferty brutto w kwocie …………..........……. zł</w:t>
      </w:r>
      <w:r w:rsidRPr="009B7446">
        <w:rPr>
          <w:rFonts w:ascii="Arial" w:hAnsi="Arial" w:cs="Arial"/>
          <w:sz w:val="21"/>
          <w:szCs w:val="21"/>
        </w:rPr>
        <w:t xml:space="preserve"> </w:t>
      </w:r>
    </w:p>
    <w:p w:rsidR="00C73549" w:rsidRPr="009B7446" w:rsidRDefault="00C73549" w:rsidP="00C73549">
      <w:pPr>
        <w:ind w:left="360"/>
        <w:jc w:val="both"/>
        <w:rPr>
          <w:rFonts w:ascii="Arial" w:hAnsi="Arial" w:cs="Arial"/>
          <w:sz w:val="21"/>
          <w:szCs w:val="21"/>
        </w:rPr>
      </w:pPr>
    </w:p>
    <w:p w:rsidR="00C73549" w:rsidRPr="009B7446" w:rsidRDefault="00C73549" w:rsidP="00C73549">
      <w:pPr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>Składając niniejszą ofertę oświadczam, że:</w:t>
      </w:r>
    </w:p>
    <w:p w:rsidR="00C73549" w:rsidRPr="009B7446" w:rsidRDefault="00C73549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>zapoznaliśmy się z przedmiotem zamówienia i nie wnosimy do niego zastrzeżeń,</w:t>
      </w:r>
    </w:p>
    <w:p w:rsidR="00C73549" w:rsidRPr="009B7446" w:rsidRDefault="00C73549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>zaoferowana przez nas cena oferty zawiera wszystkie koszty związane z wykonaniem przedmiotu zamówienia,</w:t>
      </w:r>
    </w:p>
    <w:p w:rsidR="00C73549" w:rsidRPr="009B7446" w:rsidRDefault="00C73549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>zobowiązujemy się wykonać przedmiot zamówienia w terminie określonym w zapytaniu ofertowym/zaproszeniu do złożenia oferty*,</w:t>
      </w:r>
    </w:p>
    <w:p w:rsidR="00C73549" w:rsidRDefault="00C73549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 xml:space="preserve">zobowiązujemy się w przypadku wyboru naszej oferty jako najkorzystniejszej do zawarcia umowy </w:t>
      </w:r>
      <w:r w:rsidR="000A34A3">
        <w:rPr>
          <w:rFonts w:ascii="Arial" w:hAnsi="Arial" w:cs="Arial"/>
          <w:sz w:val="21"/>
          <w:szCs w:val="21"/>
        </w:rPr>
        <w:br/>
      </w:r>
      <w:r w:rsidRPr="009B7446">
        <w:rPr>
          <w:rFonts w:ascii="Arial" w:hAnsi="Arial" w:cs="Arial"/>
          <w:sz w:val="21"/>
          <w:szCs w:val="21"/>
        </w:rPr>
        <w:t>w miejscu i terminie wyznaczonym przez Zamawiającego,</w:t>
      </w:r>
    </w:p>
    <w:p w:rsidR="000A34A3" w:rsidRPr="009B7446" w:rsidRDefault="000A34A3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termin związania ofertą wynosi 30 dni od dnia upływu terminu składania ofert.</w:t>
      </w:r>
    </w:p>
    <w:p w:rsidR="00C73549" w:rsidRDefault="00C73549" w:rsidP="00C73549">
      <w:pPr>
        <w:jc w:val="both"/>
        <w:rPr>
          <w:rFonts w:ascii="Arial" w:hAnsi="Arial" w:cs="Arial"/>
          <w:sz w:val="21"/>
          <w:szCs w:val="21"/>
        </w:rPr>
      </w:pPr>
    </w:p>
    <w:p w:rsidR="000A34A3" w:rsidRDefault="000A34A3" w:rsidP="00C73549">
      <w:pPr>
        <w:jc w:val="both"/>
        <w:rPr>
          <w:rFonts w:ascii="Arial" w:hAnsi="Arial" w:cs="Arial"/>
          <w:sz w:val="21"/>
          <w:szCs w:val="21"/>
        </w:rPr>
      </w:pPr>
    </w:p>
    <w:p w:rsidR="000A34A3" w:rsidRDefault="000A34A3" w:rsidP="00C73549">
      <w:pPr>
        <w:jc w:val="both"/>
        <w:rPr>
          <w:rFonts w:ascii="Arial" w:hAnsi="Arial" w:cs="Arial"/>
          <w:sz w:val="21"/>
          <w:szCs w:val="21"/>
        </w:rPr>
      </w:pPr>
    </w:p>
    <w:p w:rsidR="000A34A3" w:rsidRPr="009B7446" w:rsidRDefault="000A34A3" w:rsidP="00C73549">
      <w:pPr>
        <w:jc w:val="both"/>
        <w:rPr>
          <w:rFonts w:ascii="Arial" w:hAnsi="Arial" w:cs="Arial"/>
          <w:sz w:val="21"/>
          <w:szCs w:val="21"/>
        </w:rPr>
      </w:pPr>
    </w:p>
    <w:p w:rsidR="00C73549" w:rsidRPr="009B7446" w:rsidRDefault="00C73549" w:rsidP="000A34A3">
      <w:pPr>
        <w:ind w:left="4248" w:firstLine="708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>……..................................................</w:t>
      </w:r>
    </w:p>
    <w:p w:rsidR="00C73549" w:rsidRPr="009B7446" w:rsidRDefault="00C73549" w:rsidP="000A34A3">
      <w:pPr>
        <w:ind w:left="4248" w:firstLine="708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>(data, podpis i pieczęć Wykonawcy)</w:t>
      </w:r>
    </w:p>
    <w:p w:rsidR="00C73549" w:rsidRPr="009B7446" w:rsidRDefault="00C73549" w:rsidP="00C73549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C73549" w:rsidRPr="009B7446" w:rsidRDefault="00C73549" w:rsidP="00C73549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B7446">
        <w:rPr>
          <w:rFonts w:ascii="Arial" w:hAnsi="Arial" w:cs="Arial"/>
          <w:sz w:val="21"/>
          <w:szCs w:val="21"/>
        </w:rPr>
        <w:t>* niepotrzebne usunąć</w:t>
      </w:r>
    </w:p>
    <w:p w:rsidR="004A0F91" w:rsidRPr="009B7446" w:rsidRDefault="004A0F91" w:rsidP="00C73549">
      <w:pPr>
        <w:rPr>
          <w:rFonts w:ascii="Arial" w:hAnsi="Arial" w:cs="Arial"/>
          <w:sz w:val="21"/>
          <w:szCs w:val="21"/>
        </w:rPr>
      </w:pPr>
    </w:p>
    <w:sectPr w:rsidR="004A0F91" w:rsidRPr="009B7446" w:rsidSect="00F03032">
      <w:footerReference w:type="default" r:id="rId7"/>
      <w:headerReference w:type="first" r:id="rId8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2ED" w:rsidRDefault="000702ED" w:rsidP="00182C6E">
      <w:r>
        <w:separator/>
      </w:r>
    </w:p>
  </w:endnote>
  <w:endnote w:type="continuationSeparator" w:id="0">
    <w:p w:rsidR="000702ED" w:rsidRDefault="000702ED" w:rsidP="0018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ED" w:rsidRDefault="000702ED">
    <w:pPr>
      <w:pStyle w:val="Stopka"/>
      <w:jc w:val="right"/>
    </w:pPr>
  </w:p>
  <w:p w:rsidR="000702ED" w:rsidRDefault="000702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2ED" w:rsidRDefault="000702ED" w:rsidP="00182C6E">
      <w:r>
        <w:separator/>
      </w:r>
    </w:p>
  </w:footnote>
  <w:footnote w:type="continuationSeparator" w:id="0">
    <w:p w:rsidR="000702ED" w:rsidRDefault="000702ED" w:rsidP="00182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73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4497"/>
      <w:gridCol w:w="5098"/>
    </w:tblGrid>
    <w:tr w:rsidR="000702ED" w:rsidRPr="00A26F27" w:rsidTr="001E634F">
      <w:trPr>
        <w:trHeight w:val="841"/>
        <w:jc w:val="center"/>
      </w:trPr>
      <w:tc>
        <w:tcPr>
          <w:tcW w:w="1135" w:type="dxa"/>
          <w:vAlign w:val="center"/>
        </w:tcPr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6B651591" wp14:editId="1FF9549D">
                <wp:extent cx="572770" cy="739775"/>
                <wp:effectExtent l="0" t="0" r="0" b="3175"/>
                <wp:docPr id="3" name="Obraz 3" descr="Herb - Powiat Pruszkowski - cieńs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- Powiat Pruszkowski - cieńs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7" w:type="dxa"/>
          <w:vAlign w:val="center"/>
        </w:tcPr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b/>
            </w:rPr>
          </w:pPr>
          <w:r w:rsidRPr="00A26F27">
            <w:rPr>
              <w:rFonts w:asciiTheme="minorHAnsi" w:hAnsiTheme="minorHAnsi" w:cstheme="minorHAnsi"/>
              <w:b/>
            </w:rPr>
            <w:t>Powiat Pruszkowski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Ul. Drzymały 30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05-800 Pruszków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Tel. +48 22 738 14 00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Fax. +48 22 728 92 47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sz w:val="16"/>
              <w:szCs w:val="16"/>
            </w:rPr>
          </w:pPr>
          <w:r w:rsidRPr="00A26F27">
            <w:rPr>
              <w:rFonts w:asciiTheme="minorHAnsi" w:hAnsiTheme="minorHAnsi" w:cstheme="minorHAnsi"/>
              <w:color w:val="0070C0"/>
              <w:sz w:val="16"/>
              <w:szCs w:val="16"/>
            </w:rPr>
            <w:t>www.powiat.pruszkow.pl</w:t>
          </w:r>
        </w:p>
      </w:tc>
      <w:tc>
        <w:tcPr>
          <w:tcW w:w="5098" w:type="dxa"/>
          <w:shd w:val="clear" w:color="auto" w:fill="auto"/>
          <w:vAlign w:val="center"/>
        </w:tcPr>
        <w:p w:rsidR="000702ED" w:rsidRPr="00A26F27" w:rsidRDefault="000702ED" w:rsidP="00A26F27">
          <w:pPr>
            <w:jc w:val="right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3B2FC51B" wp14:editId="32A96DE2">
                <wp:extent cx="1542415" cy="461010"/>
                <wp:effectExtent l="0" t="0" r="635" b="0"/>
                <wp:docPr id="4" name="Obraz 4" descr="Logo - kolor - Powiat Pruszkowski nieskończone możliwości pozi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kolor - Powiat Pruszkowski nieskończone możliwości pozi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702ED" w:rsidRPr="00273541" w:rsidRDefault="000702ED">
    <w:pPr>
      <w:pStyle w:val="Nagwek"/>
      <w:rPr>
        <w:rFonts w:asciiTheme="minorHAnsi" w:hAnsiTheme="minorHAnsi" w:cstheme="minorHAns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A3BC2"/>
    <w:multiLevelType w:val="hybridMultilevel"/>
    <w:tmpl w:val="671AD9E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D7D7A"/>
    <w:multiLevelType w:val="hybridMultilevel"/>
    <w:tmpl w:val="271835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3797A"/>
    <w:multiLevelType w:val="hybridMultilevel"/>
    <w:tmpl w:val="02085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12661"/>
    <w:multiLevelType w:val="hybridMultilevel"/>
    <w:tmpl w:val="090C7DD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47BEB0DA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092C7E"/>
    <w:multiLevelType w:val="hybridMultilevel"/>
    <w:tmpl w:val="411E92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47BEB0DA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90255D"/>
    <w:multiLevelType w:val="hybridMultilevel"/>
    <w:tmpl w:val="9E42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72F60"/>
    <w:multiLevelType w:val="hybridMultilevel"/>
    <w:tmpl w:val="6D001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7BEB0DA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FD"/>
    <w:rsid w:val="000110BF"/>
    <w:rsid w:val="000128CA"/>
    <w:rsid w:val="000165EF"/>
    <w:rsid w:val="00026AB8"/>
    <w:rsid w:val="000567B0"/>
    <w:rsid w:val="000702ED"/>
    <w:rsid w:val="000A34A3"/>
    <w:rsid w:val="000D7E41"/>
    <w:rsid w:val="000E6AFA"/>
    <w:rsid w:val="00115442"/>
    <w:rsid w:val="0015342B"/>
    <w:rsid w:val="001629CE"/>
    <w:rsid w:val="00182C6E"/>
    <w:rsid w:val="001A568F"/>
    <w:rsid w:val="001E18BB"/>
    <w:rsid w:val="001E634F"/>
    <w:rsid w:val="00222F66"/>
    <w:rsid w:val="00246D70"/>
    <w:rsid w:val="0026778E"/>
    <w:rsid w:val="00273541"/>
    <w:rsid w:val="00280916"/>
    <w:rsid w:val="002918C3"/>
    <w:rsid w:val="002D1C53"/>
    <w:rsid w:val="003161AA"/>
    <w:rsid w:val="003641D0"/>
    <w:rsid w:val="00384438"/>
    <w:rsid w:val="00427808"/>
    <w:rsid w:val="004A0F91"/>
    <w:rsid w:val="004A4F84"/>
    <w:rsid w:val="004B79FD"/>
    <w:rsid w:val="004E6497"/>
    <w:rsid w:val="0052392E"/>
    <w:rsid w:val="00533CBB"/>
    <w:rsid w:val="00582DC3"/>
    <w:rsid w:val="00596921"/>
    <w:rsid w:val="005B0166"/>
    <w:rsid w:val="005E6ADE"/>
    <w:rsid w:val="006073C7"/>
    <w:rsid w:val="006274CE"/>
    <w:rsid w:val="006730AF"/>
    <w:rsid w:val="006E0CE6"/>
    <w:rsid w:val="006F0007"/>
    <w:rsid w:val="006F2A4D"/>
    <w:rsid w:val="00726A43"/>
    <w:rsid w:val="00735862"/>
    <w:rsid w:val="00735908"/>
    <w:rsid w:val="00737DD2"/>
    <w:rsid w:val="00767F60"/>
    <w:rsid w:val="007754C8"/>
    <w:rsid w:val="007B7C93"/>
    <w:rsid w:val="007C3A6B"/>
    <w:rsid w:val="007E0379"/>
    <w:rsid w:val="007E74DF"/>
    <w:rsid w:val="00807EFB"/>
    <w:rsid w:val="00884325"/>
    <w:rsid w:val="008A2250"/>
    <w:rsid w:val="008B2C96"/>
    <w:rsid w:val="008E77FC"/>
    <w:rsid w:val="009035AA"/>
    <w:rsid w:val="00920698"/>
    <w:rsid w:val="0092330B"/>
    <w:rsid w:val="009256FD"/>
    <w:rsid w:val="009500E5"/>
    <w:rsid w:val="0097202E"/>
    <w:rsid w:val="00991DDC"/>
    <w:rsid w:val="009C26F7"/>
    <w:rsid w:val="00A071AF"/>
    <w:rsid w:val="00A26F27"/>
    <w:rsid w:val="00A27F4E"/>
    <w:rsid w:val="00A30811"/>
    <w:rsid w:val="00A363D2"/>
    <w:rsid w:val="00A65D45"/>
    <w:rsid w:val="00AC4AAD"/>
    <w:rsid w:val="00AD6761"/>
    <w:rsid w:val="00AE2E32"/>
    <w:rsid w:val="00B74153"/>
    <w:rsid w:val="00BA2C20"/>
    <w:rsid w:val="00BB71C3"/>
    <w:rsid w:val="00BD1C34"/>
    <w:rsid w:val="00BE1C54"/>
    <w:rsid w:val="00C246BF"/>
    <w:rsid w:val="00C61F03"/>
    <w:rsid w:val="00C73549"/>
    <w:rsid w:val="00C74BC7"/>
    <w:rsid w:val="00C752C6"/>
    <w:rsid w:val="00C81F7B"/>
    <w:rsid w:val="00CC07C7"/>
    <w:rsid w:val="00CC154C"/>
    <w:rsid w:val="00CC54C2"/>
    <w:rsid w:val="00D424C6"/>
    <w:rsid w:val="00D6200B"/>
    <w:rsid w:val="00D865C2"/>
    <w:rsid w:val="00D93F65"/>
    <w:rsid w:val="00DB2049"/>
    <w:rsid w:val="00DB56C1"/>
    <w:rsid w:val="00DD1F41"/>
    <w:rsid w:val="00E07527"/>
    <w:rsid w:val="00E53C84"/>
    <w:rsid w:val="00E704BE"/>
    <w:rsid w:val="00E77878"/>
    <w:rsid w:val="00E87C76"/>
    <w:rsid w:val="00E919E5"/>
    <w:rsid w:val="00EC5642"/>
    <w:rsid w:val="00F03032"/>
    <w:rsid w:val="00F2191B"/>
    <w:rsid w:val="00F46EBC"/>
    <w:rsid w:val="00F577A7"/>
    <w:rsid w:val="00F77CC4"/>
    <w:rsid w:val="00F84890"/>
    <w:rsid w:val="00FA7AB7"/>
    <w:rsid w:val="00FD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E2E49"/>
  <w15:chartTrackingRefBased/>
  <w15:docId w15:val="{D1229C4E-7728-4711-BE94-4AAC9A67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79FD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16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82C6E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82C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82C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2C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2C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A65D45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A65D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B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BC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Tuszyńska</dc:creator>
  <cp:keywords/>
  <dc:description/>
  <cp:lastModifiedBy>Magdalena Czeranowska-Kuna</cp:lastModifiedBy>
  <cp:revision>14</cp:revision>
  <cp:lastPrinted>2026-02-19T09:07:00Z</cp:lastPrinted>
  <dcterms:created xsi:type="dcterms:W3CDTF">2026-03-16T12:56:00Z</dcterms:created>
  <dcterms:modified xsi:type="dcterms:W3CDTF">2026-04-22T06:37:00Z</dcterms:modified>
</cp:coreProperties>
</file>